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071" w:rsidRDefault="00637071" w:rsidP="00637071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37071" w:rsidRDefault="00637071" w:rsidP="00637071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8B4B3A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B4B3A">
        <w:rPr>
          <w:rFonts w:ascii="Times New Roman" w:hAnsi="Times New Roman" w:cs="Times New Roman"/>
          <w:sz w:val="28"/>
          <w:szCs w:val="28"/>
        </w:rPr>
        <w:t xml:space="preserve">. Электровозная, </w:t>
      </w:r>
      <w:r w:rsidR="004137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B76CD">
        <w:rPr>
          <w:rFonts w:ascii="Times New Roman" w:hAnsi="Times New Roman" w:cs="Times New Roman"/>
          <w:sz w:val="28"/>
          <w:szCs w:val="28"/>
        </w:rPr>
        <w:t>199</w:t>
      </w:r>
      <w:r w:rsidR="008B4B3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</w:t>
      </w:r>
      <w:r w:rsidR="003F259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D52AA5">
        <w:rPr>
          <w:rFonts w:ascii="Times New Roman" w:hAnsi="Times New Roman" w:cs="Times New Roman"/>
          <w:sz w:val="28"/>
          <w:szCs w:val="28"/>
        </w:rPr>
        <w:t>22</w:t>
      </w:r>
      <w:r w:rsidR="00691275">
        <w:rPr>
          <w:rFonts w:ascii="Times New Roman" w:hAnsi="Times New Roman" w:cs="Times New Roman"/>
          <w:sz w:val="28"/>
          <w:szCs w:val="28"/>
        </w:rPr>
        <w:t>.01.1996г.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835360" w:rsidRDefault="008B4B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Этажность__________9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7B76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B76CD">
        <w:rPr>
          <w:rFonts w:ascii="Times New Roman" w:hAnsi="Times New Roman" w:cs="Times New Roman"/>
          <w:sz w:val="28"/>
          <w:szCs w:val="28"/>
        </w:rPr>
        <w:t>5</w:t>
      </w:r>
      <w:r w:rsidR="008B4B3A">
        <w:rPr>
          <w:rFonts w:ascii="Times New Roman" w:hAnsi="Times New Roman" w:cs="Times New Roman"/>
          <w:sz w:val="28"/>
          <w:szCs w:val="28"/>
        </w:rPr>
        <w:t>31</w:t>
      </w:r>
      <w:r w:rsidR="00691275">
        <w:rPr>
          <w:rFonts w:ascii="Times New Roman" w:hAnsi="Times New Roman" w:cs="Times New Roman"/>
          <w:sz w:val="28"/>
          <w:szCs w:val="28"/>
        </w:rPr>
        <w:t>2</w:t>
      </w:r>
      <w:r w:rsidR="008B4B3A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7B76CD">
        <w:rPr>
          <w:rFonts w:ascii="Times New Roman" w:hAnsi="Times New Roman" w:cs="Times New Roman"/>
          <w:sz w:val="28"/>
          <w:szCs w:val="28"/>
        </w:rPr>
        <w:t>4</w:t>
      </w:r>
      <w:r w:rsidR="008B4B3A">
        <w:rPr>
          <w:rFonts w:ascii="Times New Roman" w:hAnsi="Times New Roman" w:cs="Times New Roman"/>
          <w:sz w:val="28"/>
          <w:szCs w:val="28"/>
        </w:rPr>
        <w:t>525</w:t>
      </w:r>
      <w:r w:rsidR="007B76CD">
        <w:rPr>
          <w:rFonts w:ascii="Times New Roman" w:hAnsi="Times New Roman" w:cs="Times New Roman"/>
          <w:sz w:val="28"/>
          <w:szCs w:val="28"/>
        </w:rPr>
        <w:t>,</w:t>
      </w:r>
      <w:r w:rsidR="008B4B3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B76CD">
        <w:rPr>
          <w:rFonts w:ascii="Times New Roman" w:hAnsi="Times New Roman" w:cs="Times New Roman"/>
          <w:sz w:val="28"/>
          <w:szCs w:val="28"/>
        </w:rPr>
        <w:t>4</w:t>
      </w:r>
      <w:r w:rsidR="008B4B3A">
        <w:rPr>
          <w:rFonts w:ascii="Times New Roman" w:hAnsi="Times New Roman" w:cs="Times New Roman"/>
          <w:sz w:val="28"/>
          <w:szCs w:val="28"/>
        </w:rPr>
        <w:t>525,2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F36B6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</w:t>
      </w:r>
      <w:r w:rsidR="0069127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FC659F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выбоины и волосные трещины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Затирка трещин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 местами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850AE0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69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27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69127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69127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69127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водными составами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поверхности, шпаклевка отдельных мест до 10 %, окраска за два раза</w:t>
            </w:r>
          </w:p>
        </w:tc>
      </w:tr>
      <w:tr w:rsidR="00D52AA5" w:rsidRPr="00D722C7" w:rsidTr="009D7BA0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52AA5" w:rsidRPr="00D722C7" w:rsidRDefault="00D52AA5" w:rsidP="00D5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45" w:type="dxa"/>
          </w:tcPr>
          <w:p w:rsidR="00D52AA5" w:rsidRPr="00692B91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52AA5" w:rsidRPr="00692B91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D52AA5" w:rsidRPr="006F69C0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D52AA5" w:rsidRPr="006F69C0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D52AA5" w:rsidRPr="00D722C7" w:rsidRDefault="00FA6D2F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D2F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D5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52AA5" w:rsidRPr="00D722C7" w:rsidTr="008E76E3">
        <w:tc>
          <w:tcPr>
            <w:tcW w:w="14786" w:type="dxa"/>
            <w:gridSpan w:val="6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D52AA5" w:rsidRPr="00244773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52AA5" w:rsidRPr="00244773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AA5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52AA5" w:rsidRPr="00D722C7" w:rsidTr="008E76E3">
        <w:tc>
          <w:tcPr>
            <w:tcW w:w="5193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52AA5" w:rsidRPr="00D722C7" w:rsidRDefault="00D52AA5" w:rsidP="00D52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D52AA5" w:rsidRPr="00D722C7" w:rsidRDefault="00D52AA5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040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040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B7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0B1206" w:rsidRPr="00D722C7" w:rsidRDefault="000B1206" w:rsidP="000B12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6%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B1206" w:rsidRPr="00D722C7" w:rsidRDefault="000B1206" w:rsidP="000B1206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0B1206" w:rsidRPr="00D722C7" w:rsidRDefault="000B1206" w:rsidP="000B120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0B1206" w:rsidRPr="00D722C7" w:rsidRDefault="000B1206" w:rsidP="000B12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B1206" w:rsidRPr="00D722C7" w:rsidRDefault="000B1206" w:rsidP="000B12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B1206" w:rsidRPr="00D722C7" w:rsidRDefault="000B1206" w:rsidP="000B120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B1206" w:rsidRDefault="000B1206" w:rsidP="000B1206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B1206" w:rsidRDefault="000B1206" w:rsidP="000B120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0B1206" w:rsidRDefault="000B1206" w:rsidP="000B120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B1206" w:rsidRDefault="000B1206" w:rsidP="000B120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0B1206" w:rsidRDefault="000B1206" w:rsidP="000B120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B1206" w:rsidRDefault="000B1206" w:rsidP="000B1206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0B1206" w:rsidRDefault="000B1206" w:rsidP="000B120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D722C7" w:rsidRPr="00850AE0" w:rsidRDefault="00D722C7" w:rsidP="000B1206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4042D"/>
    <w:rsid w:val="00081932"/>
    <w:rsid w:val="000B1206"/>
    <w:rsid w:val="000B749C"/>
    <w:rsid w:val="00114C00"/>
    <w:rsid w:val="0014165F"/>
    <w:rsid w:val="001825A0"/>
    <w:rsid w:val="002A6DE4"/>
    <w:rsid w:val="002D4A61"/>
    <w:rsid w:val="00301D15"/>
    <w:rsid w:val="00323F95"/>
    <w:rsid w:val="00393D91"/>
    <w:rsid w:val="003F2597"/>
    <w:rsid w:val="004137E4"/>
    <w:rsid w:val="004B1344"/>
    <w:rsid w:val="004C5905"/>
    <w:rsid w:val="004D30BD"/>
    <w:rsid w:val="005B0B6F"/>
    <w:rsid w:val="005F70DD"/>
    <w:rsid w:val="006145D8"/>
    <w:rsid w:val="00637071"/>
    <w:rsid w:val="00691275"/>
    <w:rsid w:val="006A2AB8"/>
    <w:rsid w:val="006E1A36"/>
    <w:rsid w:val="0071038B"/>
    <w:rsid w:val="007B76CD"/>
    <w:rsid w:val="007E0519"/>
    <w:rsid w:val="00835360"/>
    <w:rsid w:val="00850AE0"/>
    <w:rsid w:val="008943CE"/>
    <w:rsid w:val="008A3539"/>
    <w:rsid w:val="008B4B3A"/>
    <w:rsid w:val="008E76E3"/>
    <w:rsid w:val="00906F3A"/>
    <w:rsid w:val="00946D59"/>
    <w:rsid w:val="009D5298"/>
    <w:rsid w:val="009F38D4"/>
    <w:rsid w:val="009F4210"/>
    <w:rsid w:val="00A773AA"/>
    <w:rsid w:val="00AB777A"/>
    <w:rsid w:val="00AF0923"/>
    <w:rsid w:val="00AF36B6"/>
    <w:rsid w:val="00B02C6E"/>
    <w:rsid w:val="00B22DB3"/>
    <w:rsid w:val="00B40681"/>
    <w:rsid w:val="00B72CA7"/>
    <w:rsid w:val="00C5768F"/>
    <w:rsid w:val="00CB4BA1"/>
    <w:rsid w:val="00D52AA5"/>
    <w:rsid w:val="00D722C7"/>
    <w:rsid w:val="00E01A69"/>
    <w:rsid w:val="00F86E5E"/>
    <w:rsid w:val="00FA2D75"/>
    <w:rsid w:val="00FA6D2F"/>
    <w:rsid w:val="00FC6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37071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2015-03-05T10:22:00Z</cp:lastPrinted>
  <dcterms:created xsi:type="dcterms:W3CDTF">2015-03-05T10:22:00Z</dcterms:created>
  <dcterms:modified xsi:type="dcterms:W3CDTF">2015-03-24T07:24:00Z</dcterms:modified>
</cp:coreProperties>
</file>